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7C29" w14:textId="3FDF5B4D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36"/>
          <w:szCs w:val="36"/>
          <w:lang w:eastAsia="cs-CZ"/>
        </w:rPr>
      </w:pPr>
      <w:r>
        <w:rPr>
          <w:rFonts w:ascii="Roboto" w:eastAsia="Times New Roman" w:hAnsi="Roboto" w:cs="Times New Roman"/>
          <w:color w:val="444444"/>
          <w:sz w:val="36"/>
          <w:szCs w:val="36"/>
          <w:lang w:eastAsia="cs-CZ"/>
        </w:rPr>
        <w:t>ZPRÁVA Z MS JUNIORŮ V RT 2021 - POLSKO</w:t>
      </w:r>
    </w:p>
    <w:p w14:paraId="4A63A1FB" w14:textId="77777777" w:rsid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</w:p>
    <w:p w14:paraId="1084EBF3" w14:textId="77777777" w:rsid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</w:p>
    <w:p w14:paraId="19D9F24C" w14:textId="6B49FD3D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Mistrovství světa juniorů se konalo po roční odmlce, způsobené pandemií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koronaviru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, což ovlivnilo i účast na tomto mistrovství. Například Německý rybářský svaz rozhodl, že svým jménem nevyšle žádného závodníka. Toto se naštěstí podařilo ICSF vyřešit a německé družstvo se mohlo závodu zúčastnit právě pod hlavičkou Mezinárodní castingové federace (ICSF).</w:t>
      </w:r>
    </w:p>
    <w:p w14:paraId="593105CE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Český tým juniorek tvořily závodnice Adéla Buráňová z Chropyně, Julie Šulová z Velkých Pavlovic a Eliška Vladyková z Bohumína. Chlapci jeli ve složení David Nejdl a Jakub Schleiss z Kdyně, Tobias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Kočkář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z Hořovic, Robert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Traj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z Kroměříže, Tomáš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Bernatík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z Bohumína a Jan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Bombera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z Litovle. Hlavním trenérem české juniorské reprezentace byl Karel Světelský.</w:t>
      </w:r>
    </w:p>
    <w:p w14:paraId="48B89284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Po dvou prázdninových soustředěních odjížděl tým do Polska dobře naladěn, ovšem i se zdravým napětím, jak na tom bude konkurence, poněvadž porce závodů je i v zahraničí značně omezena, a tak zprávy o soupeřích nebyly k dispozici. Slavnostní zahájení proběhlo ve čtvrtek 12.srpna na krásně připraveném stadionu. Tráva byla v takovém stavu, až jsme z prvního pohledu měli podezření, že se jedná o umělý povrch. To se naštěstí nepotvrdilo.</w:t>
      </w:r>
    </w:p>
    <w:p w14:paraId="6BD9B442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Závod začínal v pátek </w:t>
      </w:r>
      <w:proofErr w:type="gram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ráno</w:t>
      </w:r>
      <w:proofErr w:type="gram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a to v pořadí disciplín muška terče, muška dálka a zátěž na přesnost –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Arenberg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. Naši reprezentanti již od první disciplíny začali potvrzovat výbornou připravenost a sbírka finálových účastí a medailových umístění se našim juniorům a juniorkám s každou disciplínou rozrůstala.</w:t>
      </w:r>
    </w:p>
    <w:p w14:paraId="19E52DCF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U mušky dálky se závodníci museli poprat s opravdu obtížnými podmínkami. Méně zkušeným dělal prudký nárazový boční vítr velké problémy.  O tom, jak se vítr točil, svědčí i finálové výsledky, kdy výkony prvních tří děvčat by v chlapecké kategorii stačily na 2., 3.a 4. místo.</w:t>
      </w:r>
    </w:p>
    <w:p w14:paraId="081B0BFC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Po prvním dnu byla obě naše družstva ve vedení a také v soutěži jednotlivců byla na čele česká jména, byť se soupeři v těsném závěsu.</w:t>
      </w:r>
    </w:p>
    <w:p w14:paraId="10A7755A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Sobotní program začínal disciplínou pravdy, hody zátěží na cíl – </w:t>
      </w:r>
      <w:proofErr w:type="spell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Skish</w:t>
      </w:r>
      <w:proofErr w:type="spell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.  Výsledek této disciplíny většinou hodně napoví o tom, kdo v celkovém závodu uspěje a kdo naopak své šance na dobré umístění ztratí. Kupodivu drtivá většina závodníků získala stejný nebo velmi podobný počet bodů, a tak se celkové pořadí příliš neměnilo. Pouze německý závodník se ziskem plného počtu 100 bodů to dotáhl na špici závodu jednotlivců. O všem podstatném tedy měla rozhodnout až závěrečná disciplína, hod zátěží do dálky.</w:t>
      </w:r>
    </w:p>
    <w:p w14:paraId="034DB705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Výseče postavené šikmo přes hřiště dělaly mnoha závodníkům problém vůbec zapsat platný pokus. Polský závodník, do té doby druhý v celkovém pořadí jednotlivců, zachraňoval situaci až třetím hodem na jistotu přes hlavu.  Naši závodníci situaci zvládli a potvrdili vítězství jak družstva chlapců, tak i dívek.</w:t>
      </w:r>
    </w:p>
    <w:p w14:paraId="5772EC91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Nejdramatičtější se nakonec ukázala situace v pětiboji dívek. Rozhodovaly opravdu centimetry a tentokrát bohužel v náš neprospěch. Jen </w:t>
      </w:r>
      <w:proofErr w:type="gram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43cm</w:t>
      </w:r>
      <w:proofErr w:type="gram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rozhodlo o celkovém vítězství polské závodnice nad naší Adélou. V těsném závěsu pak následovaly ostatní české závodnice, a to třetí Eliška a čtvrtá Julie.  V soutěži chlapců Jenda potvrdil své průběžné vedení již od první disciplíny a ve stylu start-cíl získal titul juniorského mistra světa v pětiboji.  Úspěšně mu kryl záda na druhém místě David. </w:t>
      </w:r>
      <w:proofErr w:type="gramStart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I  ostatní</w:t>
      </w:r>
      <w:proofErr w:type="gramEnd"/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 xml:space="preserve"> chlapci byli v závěsu – čtvrtý Tobias, pátý Robert, sedmý Jakub a osmý Tomáš.</w:t>
      </w:r>
    </w:p>
    <w:p w14:paraId="6EEA67E4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Úsilí věnované práci s těmito ročníky mladých závodníků v loňském a letošním roce se na tomto šampionátu bohatě vyplatilo.</w:t>
      </w:r>
    </w:p>
    <w:p w14:paraId="31A09848" w14:textId="7777777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Od šampionátu v Bílině v roce 2016 se našim juniorům podařilo poprvé získat double v soutěži týmů.</w:t>
      </w:r>
    </w:p>
    <w:p w14:paraId="78FEBEC5" w14:textId="77777777" w:rsidR="00CD41E5" w:rsidRPr="00CD41E5" w:rsidRDefault="00CD41E5" w:rsidP="00CD41E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Poděkování patří ČRS a dalším sponzorům za možnost účasti na této akci.</w:t>
      </w:r>
    </w:p>
    <w:p w14:paraId="0096250A" w14:textId="77777777" w:rsid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</w:p>
    <w:p w14:paraId="7489BD25" w14:textId="77777777" w:rsid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</w:p>
    <w:p w14:paraId="636DB405" w14:textId="77777777" w:rsid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</w:p>
    <w:p w14:paraId="5FE989BE" w14:textId="632A28D7" w:rsidR="00CD41E5" w:rsidRPr="00CD41E5" w:rsidRDefault="00CD41E5" w:rsidP="00CD41E5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Přehled získaných medailí:</w:t>
      </w: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1757"/>
        <w:gridCol w:w="1597"/>
        <w:gridCol w:w="593"/>
        <w:gridCol w:w="593"/>
        <w:gridCol w:w="593"/>
        <w:gridCol w:w="593"/>
        <w:gridCol w:w="515"/>
      </w:tblGrid>
      <w:tr w:rsidR="00CD41E5" w:rsidRPr="00CD41E5" w14:paraId="0D53F7EA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639BC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19081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168F9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medailová umístění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4F692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5097A15C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A7A50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332A4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AA6C7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pětiboj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CFB09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73A7A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B0241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270B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A4AE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d5</w:t>
            </w:r>
          </w:p>
        </w:tc>
      </w:tr>
      <w:tr w:rsidR="00CD41E5" w:rsidRPr="00CD41E5" w14:paraId="24A6AA6B" w14:textId="77777777" w:rsidTr="00CD41E5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6176B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Adéla Buráňová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D4B46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D8961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C3CFB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C54DC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0301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10C90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BCAFA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606F76F0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49D4B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Jůlie Šulová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31897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34A9A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19F15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0B7C0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639C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2AECD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8DAD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</w:tr>
      <w:tr w:rsidR="00CD41E5" w:rsidRPr="00CD41E5" w14:paraId="615A4701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2CE6C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Eliška Vladyková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5DB07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07490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463B2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18405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2A44A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550B8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698A1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0A9F3AE9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2EE7E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 xml:space="preserve">Jan </w:t>
            </w:r>
            <w:proofErr w:type="spellStart"/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Bombera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43EA6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44F35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F631E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A5EF2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95D14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4A913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0B74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</w:tr>
      <w:tr w:rsidR="00CD41E5" w:rsidRPr="00CD41E5" w14:paraId="6D105CC2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3A0FD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David Nejdl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3C10F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22A4D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D9B3F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9A079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DFA9A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3CC13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8BE7B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43614832" w14:textId="77777777" w:rsidTr="00CD41E5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363C8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Tobias Kočkár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7B950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CFABF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C2C35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8B748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C30AD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44FDD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8A43B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50BCDE65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B7B10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 xml:space="preserve">Robert </w:t>
            </w:r>
            <w:proofErr w:type="spellStart"/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Traj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CC092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47DE1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DD63D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0B02A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2F21B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ECE27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76791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  <w:tr w:rsidR="00CD41E5" w:rsidRPr="00CD41E5" w14:paraId="655F2E26" w14:textId="77777777" w:rsidTr="00CD41E5">
        <w:trPr>
          <w:trHeight w:val="29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CB5C9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 xml:space="preserve">Tomáš </w:t>
            </w:r>
            <w:proofErr w:type="spellStart"/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Bernatík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6CBD8" w14:textId="77777777" w:rsidR="00CD41E5" w:rsidRPr="00CD41E5" w:rsidRDefault="00CD41E5" w:rsidP="00CD41E5">
            <w:pPr>
              <w:spacing w:after="15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6DFA2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E0C3D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85775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FC812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B2698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456B5" w14:textId="77777777" w:rsidR="00CD41E5" w:rsidRPr="00CD41E5" w:rsidRDefault="00CD41E5" w:rsidP="00CD4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</w:pPr>
            <w:r w:rsidRPr="00CD41E5">
              <w:rPr>
                <w:rFonts w:ascii="Roboto" w:eastAsia="Times New Roman" w:hAnsi="Roboto" w:cs="Times New Roman"/>
                <w:color w:val="444444"/>
                <w:sz w:val="21"/>
                <w:szCs w:val="21"/>
                <w:lang w:eastAsia="cs-CZ"/>
              </w:rPr>
              <w:t> </w:t>
            </w:r>
          </w:p>
        </w:tc>
      </w:tr>
    </w:tbl>
    <w:p w14:paraId="0F7A6430" w14:textId="77777777" w:rsidR="00CD41E5" w:rsidRPr="00CD41E5" w:rsidRDefault="00CD41E5" w:rsidP="00CD41E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</w:pPr>
      <w:r w:rsidRPr="00CD41E5">
        <w:rPr>
          <w:rFonts w:ascii="Roboto" w:eastAsia="Times New Roman" w:hAnsi="Roboto" w:cs="Times New Roman"/>
          <w:color w:val="444444"/>
          <w:sz w:val="21"/>
          <w:szCs w:val="21"/>
          <w:lang w:eastAsia="cs-CZ"/>
        </w:rPr>
        <w:t> </w:t>
      </w:r>
    </w:p>
    <w:p w14:paraId="061DCC64" w14:textId="77777777" w:rsidR="004739BC" w:rsidRDefault="004739BC"/>
    <w:sectPr w:rsidR="0047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E5"/>
    <w:rsid w:val="004739BC"/>
    <w:rsid w:val="00CD41E5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549C"/>
  <w15:chartTrackingRefBased/>
  <w15:docId w15:val="{26BABCEF-C90B-4E53-B55A-943FD53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1</cp:revision>
  <cp:lastPrinted>2021-08-26T12:18:00Z</cp:lastPrinted>
  <dcterms:created xsi:type="dcterms:W3CDTF">2021-08-26T12:17:00Z</dcterms:created>
  <dcterms:modified xsi:type="dcterms:W3CDTF">2021-08-26T12:19:00Z</dcterms:modified>
</cp:coreProperties>
</file>